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3"/>
        </w:tabs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2"/>
        <w:tblW w:w="86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631"/>
        <w:gridCol w:w="2622"/>
        <w:gridCol w:w="1012"/>
        <w:gridCol w:w="1330"/>
        <w:gridCol w:w="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伊宁县中小学校服报名信息统计表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报名联系人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报名联系人电话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伊宁县第一小学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伊宁县第一小学启智楼一楼德育处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18097896007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18194907123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伊宁县第二小学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伊宁县第二小学德育处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13779144328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伊宁县第三小学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伊宁县第三小学阅览室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13319958188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18099896518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伊宁县第一中学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伊宁县第一中学勤耕楼三楼313室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15699389053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18509913393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伊宁县第二中学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伊宁县第二中学德育处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15886965397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伊宁县第三中学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伊宁县第三中学三楼德育处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麦老师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13109070513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13119993957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伊宁县第四中学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伊宁县第四中学会议室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13201128765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伊宁县第五中学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伊宁县第五中学求实楼二楼204室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13709998561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18193133409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伊宁县第六中学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伊宁县南通高级中学1号楼1楼会议室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13779569088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伊宁县南通高级中学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伊宁县南通高级中学德育处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15628117195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伊宁县南通实验学校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伊宁县南通实验学校政教处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15559228558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伊宁县巴依托海镇中学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伊宁县巴依托海镇中学实验楼二楼党建办公室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18999380672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伊宁县英塔木镇中学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伊宁县英塔木镇中学阅览室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15276376442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伊宁县维吾尔玉其温镇中学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维吾尔玉其温镇中学教学楼四楼会议室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17799253760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18999599677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伊宁县喀什镇中学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伊宁县喀什镇中学德育办公室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13095117830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13389387770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伊宁县萨木于孜镇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伊宁县萨木于孜镇中心校德育处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15599660204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伊宁县麻扎乡中心校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伊宁县麻扎乡中心校小学楼德育处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13079964829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伊宁县墩麻扎镇中学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伊宁县墩麻扎镇中学德育处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14799937007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伊宁县温亚尔镇中学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伊宁县温亚尔镇中学德育处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13139991216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伊宁县阿乌利亚青年片区中学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伊宁县阿乌利亚青年片区中学德育处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18099421980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伊宁县愉群翁乡中学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伊宁县愉群翁乡中学德育处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18099819791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阿乌利亚乡中心小学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伊宁县阿乌利亚乡中心小学德育处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13070470234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18793930305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伊宁县曲鲁海乡中学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伊宁县曲鲁海乡中学职工之家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13364717070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19390892073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伊宁县武功乡中心小学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伊宁县武功乡南路1号和悦楼104室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16699359592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萨地克于孜乡小学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伊宁县萨地克于孜乡小学会议室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13779169958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15097171480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伊宁县喀拉亚尕奇乡小学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伊宁县喀拉亚尕奇乡小学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13289993815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伊宁县吐鲁番于孜乡中学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伊宁县吐鲁番于孜乡中学德育处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战老师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13899700370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13309992051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tabs>
          <w:tab w:val="left" w:pos="603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type w:val="continuous"/>
      <w:pgSz w:w="11901" w:h="16841"/>
      <w:pgMar w:top="1440" w:right="1680" w:bottom="2880" w:left="1680" w:header="72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1C20BC1"/>
    <w:rsid w:val="02943259"/>
    <w:rsid w:val="02FA63BF"/>
    <w:rsid w:val="03327FC8"/>
    <w:rsid w:val="038720C2"/>
    <w:rsid w:val="039E565E"/>
    <w:rsid w:val="049A7BD3"/>
    <w:rsid w:val="06361B7E"/>
    <w:rsid w:val="068C79F0"/>
    <w:rsid w:val="07391925"/>
    <w:rsid w:val="077566D6"/>
    <w:rsid w:val="07D77390"/>
    <w:rsid w:val="07FE491D"/>
    <w:rsid w:val="084A0A1B"/>
    <w:rsid w:val="08C97472"/>
    <w:rsid w:val="093F0D49"/>
    <w:rsid w:val="09D80FE4"/>
    <w:rsid w:val="0B09160F"/>
    <w:rsid w:val="0B6D4294"/>
    <w:rsid w:val="0BA13F3D"/>
    <w:rsid w:val="0BC92D09"/>
    <w:rsid w:val="0BEA7692"/>
    <w:rsid w:val="0C8E44C1"/>
    <w:rsid w:val="0D63594E"/>
    <w:rsid w:val="0D9B3985"/>
    <w:rsid w:val="10374E70"/>
    <w:rsid w:val="11EC57E6"/>
    <w:rsid w:val="12241424"/>
    <w:rsid w:val="12E52961"/>
    <w:rsid w:val="13023513"/>
    <w:rsid w:val="13651CF4"/>
    <w:rsid w:val="13961EAE"/>
    <w:rsid w:val="145558C5"/>
    <w:rsid w:val="150D2643"/>
    <w:rsid w:val="15AE1730"/>
    <w:rsid w:val="15C54CCC"/>
    <w:rsid w:val="15CA15FD"/>
    <w:rsid w:val="16204FC8"/>
    <w:rsid w:val="17984446"/>
    <w:rsid w:val="17BD5C5B"/>
    <w:rsid w:val="184C3483"/>
    <w:rsid w:val="185C1918"/>
    <w:rsid w:val="18BF1EA7"/>
    <w:rsid w:val="193957B5"/>
    <w:rsid w:val="1A3749AC"/>
    <w:rsid w:val="1B261D69"/>
    <w:rsid w:val="1B6D5BEA"/>
    <w:rsid w:val="1B7F6565"/>
    <w:rsid w:val="1BCD48DA"/>
    <w:rsid w:val="1BF63E31"/>
    <w:rsid w:val="1C6E39C8"/>
    <w:rsid w:val="1DA376A1"/>
    <w:rsid w:val="1DA63635"/>
    <w:rsid w:val="1E982F7E"/>
    <w:rsid w:val="1F443106"/>
    <w:rsid w:val="20506E01"/>
    <w:rsid w:val="20670E5A"/>
    <w:rsid w:val="21701F90"/>
    <w:rsid w:val="21FE134A"/>
    <w:rsid w:val="22D84291"/>
    <w:rsid w:val="23011FA9"/>
    <w:rsid w:val="234104ED"/>
    <w:rsid w:val="23B26890"/>
    <w:rsid w:val="24710C32"/>
    <w:rsid w:val="247D37DD"/>
    <w:rsid w:val="24CE594B"/>
    <w:rsid w:val="25195ED6"/>
    <w:rsid w:val="25D845A8"/>
    <w:rsid w:val="25EE5B79"/>
    <w:rsid w:val="280E2503"/>
    <w:rsid w:val="2967011C"/>
    <w:rsid w:val="2BDA4BD6"/>
    <w:rsid w:val="2CFC0B7C"/>
    <w:rsid w:val="2D067C4C"/>
    <w:rsid w:val="2D524C40"/>
    <w:rsid w:val="2DE7182C"/>
    <w:rsid w:val="2E7E2C99"/>
    <w:rsid w:val="30442F65"/>
    <w:rsid w:val="30450A8C"/>
    <w:rsid w:val="307D6477"/>
    <w:rsid w:val="30BD6894"/>
    <w:rsid w:val="311741D6"/>
    <w:rsid w:val="326A47D9"/>
    <w:rsid w:val="32877139"/>
    <w:rsid w:val="32902492"/>
    <w:rsid w:val="33F97BC3"/>
    <w:rsid w:val="341E1D1F"/>
    <w:rsid w:val="346040E6"/>
    <w:rsid w:val="347100A1"/>
    <w:rsid w:val="347A51A8"/>
    <w:rsid w:val="34831B82"/>
    <w:rsid w:val="35034D62"/>
    <w:rsid w:val="350B5E00"/>
    <w:rsid w:val="35357321"/>
    <w:rsid w:val="35C557C9"/>
    <w:rsid w:val="35DF2B12"/>
    <w:rsid w:val="36453593"/>
    <w:rsid w:val="37DC7F27"/>
    <w:rsid w:val="382628BA"/>
    <w:rsid w:val="38950CFB"/>
    <w:rsid w:val="3A0379ED"/>
    <w:rsid w:val="3ACD3B57"/>
    <w:rsid w:val="3B2E0A9A"/>
    <w:rsid w:val="3BC96A15"/>
    <w:rsid w:val="3BD11425"/>
    <w:rsid w:val="3C094F1E"/>
    <w:rsid w:val="3CB94393"/>
    <w:rsid w:val="3E481E73"/>
    <w:rsid w:val="3EAD617A"/>
    <w:rsid w:val="3EB017C6"/>
    <w:rsid w:val="3EE31B9B"/>
    <w:rsid w:val="3F0C3127"/>
    <w:rsid w:val="3FB452E6"/>
    <w:rsid w:val="41197AF6"/>
    <w:rsid w:val="42774091"/>
    <w:rsid w:val="429D4392"/>
    <w:rsid w:val="42DE0FF8"/>
    <w:rsid w:val="433D0C24"/>
    <w:rsid w:val="43727992"/>
    <w:rsid w:val="43B835F7"/>
    <w:rsid w:val="455B1466"/>
    <w:rsid w:val="45E82E12"/>
    <w:rsid w:val="46D66D51"/>
    <w:rsid w:val="47841A42"/>
    <w:rsid w:val="47C36A0E"/>
    <w:rsid w:val="47EA7AF7"/>
    <w:rsid w:val="49C97090"/>
    <w:rsid w:val="4A4060F4"/>
    <w:rsid w:val="4A631DE2"/>
    <w:rsid w:val="4A7F4E6E"/>
    <w:rsid w:val="4B2C613D"/>
    <w:rsid w:val="4BD034A7"/>
    <w:rsid w:val="4C286E40"/>
    <w:rsid w:val="4C8D1398"/>
    <w:rsid w:val="4CA94424"/>
    <w:rsid w:val="4D4C4DB0"/>
    <w:rsid w:val="4E0062C6"/>
    <w:rsid w:val="4EA50C1B"/>
    <w:rsid w:val="4EB1136E"/>
    <w:rsid w:val="4F42290E"/>
    <w:rsid w:val="50D852D8"/>
    <w:rsid w:val="5386726D"/>
    <w:rsid w:val="542D76E9"/>
    <w:rsid w:val="55012924"/>
    <w:rsid w:val="554747DA"/>
    <w:rsid w:val="55B87486"/>
    <w:rsid w:val="56530F5D"/>
    <w:rsid w:val="577B4ED9"/>
    <w:rsid w:val="581F3D7B"/>
    <w:rsid w:val="58CB74D0"/>
    <w:rsid w:val="58FF53CC"/>
    <w:rsid w:val="590F1AB3"/>
    <w:rsid w:val="591E3AA4"/>
    <w:rsid w:val="5AA34DDA"/>
    <w:rsid w:val="5AA77AC9"/>
    <w:rsid w:val="5B0B44FC"/>
    <w:rsid w:val="5B661732"/>
    <w:rsid w:val="5BA65FD3"/>
    <w:rsid w:val="5C1D7FD9"/>
    <w:rsid w:val="5D885990"/>
    <w:rsid w:val="5D8D11F8"/>
    <w:rsid w:val="5D916BCF"/>
    <w:rsid w:val="5DA12EF6"/>
    <w:rsid w:val="5DAA7FFC"/>
    <w:rsid w:val="5DB70023"/>
    <w:rsid w:val="5E14191A"/>
    <w:rsid w:val="5EAC3900"/>
    <w:rsid w:val="5ECA3D86"/>
    <w:rsid w:val="5F812FDF"/>
    <w:rsid w:val="5FC66C44"/>
    <w:rsid w:val="6017124D"/>
    <w:rsid w:val="60F135E1"/>
    <w:rsid w:val="6271733B"/>
    <w:rsid w:val="6324615B"/>
    <w:rsid w:val="63400ABB"/>
    <w:rsid w:val="64845C16"/>
    <w:rsid w:val="64EA5182"/>
    <w:rsid w:val="65640A91"/>
    <w:rsid w:val="66B75538"/>
    <w:rsid w:val="671B1623"/>
    <w:rsid w:val="684929CC"/>
    <w:rsid w:val="686314D3"/>
    <w:rsid w:val="68C301C4"/>
    <w:rsid w:val="68F465CF"/>
    <w:rsid w:val="693B7D5A"/>
    <w:rsid w:val="6A611A43"/>
    <w:rsid w:val="6AB94725"/>
    <w:rsid w:val="6ADE7537"/>
    <w:rsid w:val="6B623CC4"/>
    <w:rsid w:val="6B8A6D77"/>
    <w:rsid w:val="6DFB3F5C"/>
    <w:rsid w:val="6E62222D"/>
    <w:rsid w:val="6E7D0E15"/>
    <w:rsid w:val="6EAB4077"/>
    <w:rsid w:val="6F2A2D4B"/>
    <w:rsid w:val="6F7264A0"/>
    <w:rsid w:val="6F8A09AF"/>
    <w:rsid w:val="6FEA4288"/>
    <w:rsid w:val="70A1528F"/>
    <w:rsid w:val="70DA42FD"/>
    <w:rsid w:val="728269FA"/>
    <w:rsid w:val="72C139C6"/>
    <w:rsid w:val="737A1DC7"/>
    <w:rsid w:val="73832A2A"/>
    <w:rsid w:val="76157B85"/>
    <w:rsid w:val="762C55FB"/>
    <w:rsid w:val="76591528"/>
    <w:rsid w:val="76FB321F"/>
    <w:rsid w:val="77A15B74"/>
    <w:rsid w:val="785B3F75"/>
    <w:rsid w:val="78911745"/>
    <w:rsid w:val="78A82F32"/>
    <w:rsid w:val="78D14237"/>
    <w:rsid w:val="7999176C"/>
    <w:rsid w:val="7A140880"/>
    <w:rsid w:val="7A2E1215"/>
    <w:rsid w:val="7AA00365"/>
    <w:rsid w:val="7BAE6AB2"/>
    <w:rsid w:val="7BBA0FB3"/>
    <w:rsid w:val="7C084243"/>
    <w:rsid w:val="7CA37292"/>
    <w:rsid w:val="7CAA1027"/>
    <w:rsid w:val="7D60202E"/>
    <w:rsid w:val="7DFF1847"/>
    <w:rsid w:val="7F1B445E"/>
    <w:rsid w:val="7F581804"/>
    <w:rsid w:val="7FB715AE"/>
    <w:rsid w:val="7FD12D6F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3115</Words>
  <Characters>3670</Characters>
  <TotalTime>2</TotalTime>
  <ScaleCrop>false</ScaleCrop>
  <LinksUpToDate>false</LinksUpToDate>
  <CharactersWithSpaces>3700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2025-08-27T07:44:00Z</dcterms:created>
  <dc:creator>INTSIG</dc:creator>
  <dc:description>Intsig Word Converter</dc:description>
  <cp:lastModifiedBy>Administrator</cp:lastModifiedBy>
  <cp:lastPrinted>2025-09-10T02:22:00Z</cp:lastPrinted>
  <dcterms:modified xsi:type="dcterms:W3CDTF">2025-09-11T03:53:24Z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eyJoZGlkIjoiMWU2ZGRmZDZhZWJjNDNiYTMzMWM0NGMyMTdiNWZkM2QiLCJ1c2VySWQiOiIzMDQyOTcyMTkifQ==</vt:lpwstr>
  </property>
  <property fmtid="{D5CDD505-2E9C-101B-9397-08002B2CF9AE}" pid="3" name="KSOProductBuildVer">
    <vt:lpwstr>2052-11.8.2.8621</vt:lpwstr>
  </property>
  <property fmtid="{D5CDD505-2E9C-101B-9397-08002B2CF9AE}" pid="4" name="ICV">
    <vt:lpwstr>DABD3DFF28D44A4F97B219280A37044A_13</vt:lpwstr>
  </property>
</Properties>
</file>